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619AF7" w14:textId="33158690" w:rsidR="004D29FB" w:rsidRDefault="006359C6" w:rsidP="006444D5">
      <w:pPr>
        <w:ind w:firstLine="720"/>
        <w:rPr>
          <w:rStyle w:val="Hyperlink"/>
        </w:rPr>
      </w:pPr>
      <w:r>
        <w:rPr>
          <w:noProof/>
        </w:rPr>
        <w:drawing>
          <wp:inline distT="0" distB="0" distL="0" distR="0" wp14:anchorId="2E73ECF0" wp14:editId="3D685E0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079BC" wp14:editId="69990BB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1C6A73" wp14:editId="517D59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0BB5B" wp14:editId="415D684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905">
        <w:rPr>
          <w:noProof/>
        </w:rPr>
        <w:lastRenderedPageBreak/>
        <w:drawing>
          <wp:inline distT="0" distB="0" distL="0" distR="0" wp14:anchorId="762B86AD" wp14:editId="5A5F2AE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905">
        <w:rPr>
          <w:noProof/>
        </w:rPr>
        <w:drawing>
          <wp:inline distT="0" distB="0" distL="0" distR="0" wp14:anchorId="0D6C9AF2" wp14:editId="3C4DF50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005CCE8B" wp14:editId="3C5CAF6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2AF3A5B1" wp14:editId="4345A1D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3B3AB825" wp14:editId="6950B46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783476C3" wp14:editId="54934C0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4DF13970" wp14:editId="351FD35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3C10A9CB" wp14:editId="127C140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71E4F25C" wp14:editId="752D9AF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4A1E9852" wp14:editId="4076E54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6DCB6F73" wp14:editId="7A71513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4F90DB14" wp14:editId="2584545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1" w:history="1">
        <w:r w:rsidR="004371DD">
          <w:rPr>
            <w:rStyle w:val="Hyperlink"/>
          </w:rPr>
          <w:t>https://www.planview.com/resources/articles/lean-metrics-improve-flow/</w:t>
        </w:r>
      </w:hyperlink>
      <w:r w:rsidR="00BE6519">
        <w:rPr>
          <w:noProof/>
        </w:rPr>
        <w:drawing>
          <wp:inline distT="0" distB="0" distL="0" distR="0" wp14:anchorId="6485D021" wp14:editId="12FEB57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519">
        <w:rPr>
          <w:noProof/>
        </w:rPr>
        <w:drawing>
          <wp:inline distT="0" distB="0" distL="0" distR="0" wp14:anchorId="67EF0EE8" wp14:editId="38E7F0F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84">
        <w:rPr>
          <w:noProof/>
        </w:rPr>
        <w:lastRenderedPageBreak/>
        <w:drawing>
          <wp:inline distT="0" distB="0" distL="0" distR="0" wp14:anchorId="1AB91BBE" wp14:editId="2EF7017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84">
        <w:rPr>
          <w:noProof/>
        </w:rPr>
        <w:drawing>
          <wp:inline distT="0" distB="0" distL="0" distR="0" wp14:anchorId="5E8159B6" wp14:editId="4CDC928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2B3B9C69" wp14:editId="4D68741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78683114" wp14:editId="43FB675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622C81BB" wp14:editId="174138B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7FCE9221" wp14:editId="7B93DD7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448A68BA" wp14:editId="679527D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70428DA1" wp14:editId="31F7F89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44EC9B31" wp14:editId="6B02938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059D7DD9" wp14:editId="30642E7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17CDF6D9" wp14:editId="7E85750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3FF8213F" wp14:editId="69582D4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7826DA75" wp14:editId="2B82855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drawing>
          <wp:inline distT="0" distB="0" distL="0" distR="0" wp14:anchorId="6C1B5AF0" wp14:editId="59DB4B9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lastRenderedPageBreak/>
        <w:drawing>
          <wp:inline distT="0" distB="0" distL="0" distR="0" wp14:anchorId="32D261F3" wp14:editId="1D0BB87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drawing>
          <wp:inline distT="0" distB="0" distL="0" distR="0" wp14:anchorId="601581DD" wp14:editId="1FA4C67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lastRenderedPageBreak/>
        <w:drawing>
          <wp:inline distT="0" distB="0" distL="0" distR="0" wp14:anchorId="77CEBAC2" wp14:editId="205FACB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FD9">
        <w:rPr>
          <w:noProof/>
        </w:rPr>
        <w:drawing>
          <wp:inline distT="0" distB="0" distL="0" distR="0" wp14:anchorId="2115A5F6" wp14:editId="0618649A">
            <wp:extent cx="5943600" cy="3219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B92">
        <w:rPr>
          <w:noProof/>
        </w:rPr>
        <w:lastRenderedPageBreak/>
        <w:drawing>
          <wp:inline distT="0" distB="0" distL="0" distR="0" wp14:anchorId="0E9B36B0" wp14:editId="69C3B93B">
            <wp:extent cx="594360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B92">
        <w:rPr>
          <w:noProof/>
        </w:rPr>
        <w:drawing>
          <wp:inline distT="0" distB="0" distL="0" distR="0" wp14:anchorId="193086F8" wp14:editId="0E695B77">
            <wp:extent cx="5943600" cy="3219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B92">
        <w:rPr>
          <w:noProof/>
        </w:rPr>
        <w:lastRenderedPageBreak/>
        <w:drawing>
          <wp:inline distT="0" distB="0" distL="0" distR="0" wp14:anchorId="07232148" wp14:editId="667E986E">
            <wp:extent cx="5943600" cy="3219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F64">
        <w:rPr>
          <w:noProof/>
        </w:rPr>
        <w:drawing>
          <wp:inline distT="0" distB="0" distL="0" distR="0" wp14:anchorId="3ACE0405" wp14:editId="586F678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lastRenderedPageBreak/>
        <w:drawing>
          <wp:inline distT="0" distB="0" distL="0" distR="0" wp14:anchorId="7C7A459F" wp14:editId="307A3D6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drawing>
          <wp:inline distT="0" distB="0" distL="0" distR="0" wp14:anchorId="27BEA7B9" wp14:editId="0328944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lastRenderedPageBreak/>
        <w:drawing>
          <wp:inline distT="0" distB="0" distL="0" distR="0" wp14:anchorId="409205FD" wp14:editId="186DED1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drawing>
          <wp:inline distT="0" distB="0" distL="0" distR="0" wp14:anchorId="7B38A03B" wp14:editId="6F4F143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lastRenderedPageBreak/>
        <w:drawing>
          <wp:inline distT="0" distB="0" distL="0" distR="0" wp14:anchorId="7666B800" wp14:editId="5D2C414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drawing>
          <wp:inline distT="0" distB="0" distL="0" distR="0" wp14:anchorId="6CB53BEC" wp14:editId="74DD5DC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8">
        <w:rPr>
          <w:noProof/>
        </w:rPr>
        <w:lastRenderedPageBreak/>
        <w:drawing>
          <wp:inline distT="0" distB="0" distL="0" distR="0" wp14:anchorId="00D4A6C6" wp14:editId="12AFD53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9AA">
        <w:rPr>
          <w:noProof/>
        </w:rPr>
        <w:drawing>
          <wp:inline distT="0" distB="0" distL="0" distR="0" wp14:anchorId="3C2497D2" wp14:editId="78B8467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9AA">
        <w:rPr>
          <w:noProof/>
        </w:rPr>
        <w:lastRenderedPageBreak/>
        <w:drawing>
          <wp:inline distT="0" distB="0" distL="0" distR="0" wp14:anchorId="54C267BB" wp14:editId="67A73B5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drawing>
          <wp:inline distT="0" distB="0" distL="0" distR="0" wp14:anchorId="35A35930" wp14:editId="2248432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lastRenderedPageBreak/>
        <w:drawing>
          <wp:inline distT="0" distB="0" distL="0" distR="0" wp14:anchorId="5A46F59E" wp14:editId="67A9808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drawing>
          <wp:inline distT="0" distB="0" distL="0" distR="0" wp14:anchorId="24F5DCF7" wp14:editId="62FE741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lastRenderedPageBreak/>
        <w:drawing>
          <wp:inline distT="0" distB="0" distL="0" distR="0" wp14:anchorId="2F7E622D" wp14:editId="27369D6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drawing>
          <wp:inline distT="0" distB="0" distL="0" distR="0" wp14:anchorId="1E3C50B0" wp14:editId="6912253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lastRenderedPageBreak/>
        <w:drawing>
          <wp:inline distT="0" distB="0" distL="0" distR="0" wp14:anchorId="3755F13D" wp14:editId="4B1E3A74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drawing>
          <wp:inline distT="0" distB="0" distL="0" distR="0" wp14:anchorId="27B76FD0" wp14:editId="415640F3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88D">
        <w:rPr>
          <w:noProof/>
        </w:rPr>
        <w:lastRenderedPageBreak/>
        <w:drawing>
          <wp:inline distT="0" distB="0" distL="0" distR="0" wp14:anchorId="60835289" wp14:editId="115A8C66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drawing>
          <wp:inline distT="0" distB="0" distL="0" distR="0" wp14:anchorId="11285D6D" wp14:editId="304F73C3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lastRenderedPageBreak/>
        <w:drawing>
          <wp:inline distT="0" distB="0" distL="0" distR="0" wp14:anchorId="2459FD8C" wp14:editId="75933084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drawing>
          <wp:inline distT="0" distB="0" distL="0" distR="0" wp14:anchorId="0719911C" wp14:editId="29330E7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lastRenderedPageBreak/>
        <w:drawing>
          <wp:inline distT="0" distB="0" distL="0" distR="0" wp14:anchorId="2AF9CEE8" wp14:editId="315A2989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drawing>
          <wp:inline distT="0" distB="0" distL="0" distR="0" wp14:anchorId="537E3BD4" wp14:editId="121BFD61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DB1">
        <w:rPr>
          <w:noProof/>
        </w:rPr>
        <w:lastRenderedPageBreak/>
        <w:drawing>
          <wp:inline distT="0" distB="0" distL="0" distR="0" wp14:anchorId="77918B8B" wp14:editId="193B05C6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drawing>
          <wp:inline distT="0" distB="0" distL="0" distR="0" wp14:anchorId="2D04A5D1" wp14:editId="7DC31587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lastRenderedPageBreak/>
        <w:drawing>
          <wp:inline distT="0" distB="0" distL="0" distR="0" wp14:anchorId="51419397" wp14:editId="36FB0D2F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drawing>
          <wp:inline distT="0" distB="0" distL="0" distR="0" wp14:anchorId="490F9367" wp14:editId="444B4608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lastRenderedPageBreak/>
        <w:drawing>
          <wp:inline distT="0" distB="0" distL="0" distR="0" wp14:anchorId="04C4FD4E" wp14:editId="259172BF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drawing>
          <wp:inline distT="0" distB="0" distL="0" distR="0" wp14:anchorId="676CEFFD" wp14:editId="2200A6FA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16">
        <w:rPr>
          <w:noProof/>
        </w:rPr>
        <w:lastRenderedPageBreak/>
        <w:drawing>
          <wp:inline distT="0" distB="0" distL="0" distR="0" wp14:anchorId="558B4EF5" wp14:editId="72F757E2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drawing>
          <wp:inline distT="0" distB="0" distL="0" distR="0" wp14:anchorId="1912CB73" wp14:editId="1B6A41B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lastRenderedPageBreak/>
        <w:drawing>
          <wp:inline distT="0" distB="0" distL="0" distR="0" wp14:anchorId="7F1FCE0F" wp14:editId="5E38EEB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drawing>
          <wp:inline distT="0" distB="0" distL="0" distR="0" wp14:anchorId="74375823" wp14:editId="2B96025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lastRenderedPageBreak/>
        <w:drawing>
          <wp:inline distT="0" distB="0" distL="0" distR="0" wp14:anchorId="7A245A40" wp14:editId="73C52CD6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drawing>
          <wp:inline distT="0" distB="0" distL="0" distR="0" wp14:anchorId="2F87D66C" wp14:editId="349E4984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lastRenderedPageBreak/>
        <w:drawing>
          <wp:inline distT="0" distB="0" distL="0" distR="0" wp14:anchorId="1FCBCA2F" wp14:editId="753B722B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drawing>
          <wp:inline distT="0" distB="0" distL="0" distR="0" wp14:anchorId="1A55A86B" wp14:editId="3911A8F4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4D5">
        <w:rPr>
          <w:noProof/>
        </w:rPr>
        <w:lastRenderedPageBreak/>
        <w:drawing>
          <wp:inline distT="0" distB="0" distL="0" distR="0" wp14:anchorId="520A95BA" wp14:editId="3879D682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3E">
        <w:rPr>
          <w:noProof/>
        </w:rPr>
        <w:drawing>
          <wp:inline distT="0" distB="0" distL="0" distR="0" wp14:anchorId="2C7778D3" wp14:editId="76662341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3E">
        <w:rPr>
          <w:noProof/>
        </w:rPr>
        <w:lastRenderedPageBreak/>
        <w:drawing>
          <wp:inline distT="0" distB="0" distL="0" distR="0" wp14:anchorId="0FC31234" wp14:editId="39DEE0C1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drawing>
          <wp:inline distT="0" distB="0" distL="0" distR="0" wp14:anchorId="60CF52D5" wp14:editId="2F18D655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lastRenderedPageBreak/>
        <w:drawing>
          <wp:inline distT="0" distB="0" distL="0" distR="0" wp14:anchorId="646DAEEC" wp14:editId="417C8894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drawing>
          <wp:inline distT="0" distB="0" distL="0" distR="0" wp14:anchorId="44AC4A61" wp14:editId="77FA9556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lastRenderedPageBreak/>
        <w:drawing>
          <wp:inline distT="0" distB="0" distL="0" distR="0" wp14:anchorId="211DE20B" wp14:editId="2D0F1AD8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drawing>
          <wp:inline distT="0" distB="0" distL="0" distR="0" wp14:anchorId="0DD51DC6" wp14:editId="69612951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lastRenderedPageBreak/>
        <w:drawing>
          <wp:inline distT="0" distB="0" distL="0" distR="0" wp14:anchorId="7F12510E" wp14:editId="5CBA1571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drawing>
          <wp:inline distT="0" distB="0" distL="0" distR="0" wp14:anchorId="5D6D9AE7" wp14:editId="4FCD11F5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lastRenderedPageBreak/>
        <w:drawing>
          <wp:inline distT="0" distB="0" distL="0" distR="0" wp14:anchorId="407C2579" wp14:editId="6D2B3419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A9E">
        <w:rPr>
          <w:noProof/>
        </w:rPr>
        <w:drawing>
          <wp:inline distT="0" distB="0" distL="0" distR="0" wp14:anchorId="437E0F9F" wp14:editId="25C118BB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45C">
        <w:rPr>
          <w:noProof/>
        </w:rPr>
        <w:lastRenderedPageBreak/>
        <w:drawing>
          <wp:inline distT="0" distB="0" distL="0" distR="0" wp14:anchorId="07BDCFCC" wp14:editId="27BD0EA9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45C">
        <w:rPr>
          <w:noProof/>
        </w:rPr>
        <w:drawing>
          <wp:inline distT="0" distB="0" distL="0" distR="0" wp14:anchorId="0718C624" wp14:editId="0F97D6E7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45C">
        <w:rPr>
          <w:noProof/>
        </w:rPr>
        <w:lastRenderedPageBreak/>
        <w:drawing>
          <wp:inline distT="0" distB="0" distL="0" distR="0" wp14:anchorId="6B3695EC" wp14:editId="2900F5F8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45C">
        <w:rPr>
          <w:noProof/>
        </w:rPr>
        <w:drawing>
          <wp:inline distT="0" distB="0" distL="0" distR="0" wp14:anchorId="35A740B8" wp14:editId="20B21009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45C">
        <w:rPr>
          <w:noProof/>
        </w:rPr>
        <w:lastRenderedPageBreak/>
        <w:drawing>
          <wp:inline distT="0" distB="0" distL="0" distR="0" wp14:anchorId="4E4BB58E" wp14:editId="38DB378C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0419" w14:textId="5CD8AF46" w:rsidR="00352846" w:rsidRDefault="00352846" w:rsidP="006444D5">
      <w:pPr>
        <w:ind w:firstLine="720"/>
        <w:rPr>
          <w:rStyle w:val="Hyperlink"/>
        </w:rPr>
      </w:pPr>
    </w:p>
    <w:p w14:paraId="11329301" w14:textId="77777777" w:rsidR="00352846" w:rsidRDefault="00352846" w:rsidP="006444D5">
      <w:pPr>
        <w:ind w:firstLine="720"/>
      </w:pPr>
    </w:p>
    <w:sectPr w:rsidR="003528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8461F5"/>
    <w:multiLevelType w:val="multilevel"/>
    <w:tmpl w:val="63564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I2t7AwMTIyNTGxsLBQ0lEKTi0uzszPAykwrgUAiezsrCwAAAA="/>
  </w:docVars>
  <w:rsids>
    <w:rsidRoot w:val="006359C6"/>
    <w:rsid w:val="00002403"/>
    <w:rsid w:val="00215F64"/>
    <w:rsid w:val="00242588"/>
    <w:rsid w:val="00340B92"/>
    <w:rsid w:val="00344DB1"/>
    <w:rsid w:val="00352184"/>
    <w:rsid w:val="00352846"/>
    <w:rsid w:val="003E345C"/>
    <w:rsid w:val="003F02EE"/>
    <w:rsid w:val="0040443E"/>
    <w:rsid w:val="004371DD"/>
    <w:rsid w:val="00454E16"/>
    <w:rsid w:val="00475A39"/>
    <w:rsid w:val="004D29FB"/>
    <w:rsid w:val="00611A9E"/>
    <w:rsid w:val="006329AA"/>
    <w:rsid w:val="006359C6"/>
    <w:rsid w:val="006444D5"/>
    <w:rsid w:val="00736974"/>
    <w:rsid w:val="00922FD9"/>
    <w:rsid w:val="00B57A60"/>
    <w:rsid w:val="00BE6519"/>
    <w:rsid w:val="00D37A95"/>
    <w:rsid w:val="00DA388D"/>
    <w:rsid w:val="00E73905"/>
    <w:rsid w:val="00FD3547"/>
    <w:rsid w:val="00FF4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E02AE"/>
  <w15:chartTrackingRefBased/>
  <w15:docId w15:val="{1B1ECBF8-6D22-4704-9983-8FE0A07B9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371D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5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92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hyperlink" Target="https://www.planview.com/resources/articles/lean-metrics-improve-flow/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1547</TotalTime>
  <Pages>47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6</cp:revision>
  <dcterms:created xsi:type="dcterms:W3CDTF">2020-08-20T06:05:00Z</dcterms:created>
  <dcterms:modified xsi:type="dcterms:W3CDTF">2020-08-22T04:12:00Z</dcterms:modified>
</cp:coreProperties>
</file>